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3087" w14:textId="16A1FA39" w:rsidR="00C37F5A" w:rsidRDefault="002E11B5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附件</w:t>
      </w:r>
    </w:p>
    <w:p w14:paraId="45CA5BAC" w14:textId="77CD641C" w:rsidR="00C37F5A" w:rsidRDefault="004A5F65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2025</w:t>
      </w:r>
      <w:r w:rsidR="002E11B5"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 w:rsidR="002E11B5"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 w:rsidR="002E11B5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7F2BAAE6" w14:textId="1D3E33A9" w:rsidR="00C37F5A" w:rsidRDefault="002E11B5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 w:rsidR="00100A41">
        <w:rPr>
          <w:rFonts w:hint="eastAsia"/>
          <w:b/>
          <w:sz w:val="24"/>
        </w:rPr>
        <w:t>东南大学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>院系：</w:t>
      </w:r>
      <w:r w:rsidR="00100A41">
        <w:rPr>
          <w:b/>
          <w:sz w:val="24"/>
        </w:rPr>
        <w:t>XX</w:t>
      </w:r>
      <w:r w:rsidR="00100A41">
        <w:rPr>
          <w:rFonts w:hint="eastAsia"/>
          <w:b/>
          <w:sz w:val="24"/>
        </w:rPr>
        <w:t>学院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65"/>
        <w:gridCol w:w="1215"/>
        <w:gridCol w:w="864"/>
        <w:gridCol w:w="615"/>
        <w:gridCol w:w="1417"/>
        <w:gridCol w:w="851"/>
        <w:gridCol w:w="1642"/>
      </w:tblGrid>
      <w:tr w:rsidR="00C37F5A" w14:paraId="50914AE4" w14:textId="77777777" w:rsidTr="004C5E6A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14:paraId="49483C74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14:paraId="73441491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1465" w:type="dxa"/>
            <w:vAlign w:val="center"/>
          </w:tcPr>
          <w:p w14:paraId="15D5E422" w14:textId="77777777" w:rsidR="00C37F5A" w:rsidRDefault="002E11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499D9DBB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EB8DD4F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550EF963" w14:textId="22321DC2" w:rsidR="00C37F5A" w:rsidRPr="00100A41" w:rsidRDefault="00100A41">
            <w:pPr>
              <w:jc w:val="center"/>
              <w:rPr>
                <w:rFonts w:ascii="宋体" w:eastAsia="宋体" w:hAnsi="宋体"/>
                <w:sz w:val="24"/>
              </w:rPr>
            </w:pPr>
            <w:r w:rsidRPr="00100A41">
              <w:rPr>
                <w:rFonts w:ascii="宋体" w:eastAsia="宋体" w:hAnsi="宋体" w:hint="eastAsia"/>
                <w:sz w:val="24"/>
              </w:rPr>
              <w:t>男/女</w:t>
            </w:r>
          </w:p>
        </w:tc>
        <w:tc>
          <w:tcPr>
            <w:tcW w:w="851" w:type="dxa"/>
            <w:vAlign w:val="center"/>
          </w:tcPr>
          <w:p w14:paraId="3A823510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303A8872" w14:textId="03D4D4A2" w:rsidR="00C37F5A" w:rsidRDefault="00100A4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2000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09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</w:p>
        </w:tc>
      </w:tr>
      <w:tr w:rsidR="00C37F5A" w14:paraId="3BCA5FBD" w14:textId="77777777" w:rsidTr="004C5E6A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70F2DF9F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079CBF3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 w14:paraId="4B92066A" w14:textId="7A49BEEE" w:rsidR="00C37F5A" w:rsidRDefault="00100A4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中共（预备）党员</w:t>
            </w:r>
          </w:p>
        </w:tc>
        <w:tc>
          <w:tcPr>
            <w:tcW w:w="864" w:type="dxa"/>
            <w:vAlign w:val="center"/>
          </w:tcPr>
          <w:p w14:paraId="3C0CE1E1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5542589E" w14:textId="7721A67B" w:rsidR="00C37F5A" w:rsidRDefault="00100A4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</w:t>
            </w:r>
            <w:r>
              <w:rPr>
                <w:rFonts w:ascii="宋体" w:eastAsia="宋体" w:hAnsi="宋体"/>
                <w:sz w:val="24"/>
              </w:rPr>
              <w:t>X</w:t>
            </w:r>
            <w:r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14:paraId="6D4E841B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782EF06C" w14:textId="62A47562" w:rsidR="00C37F5A" w:rsidRDefault="00100A41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2020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09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</w:p>
        </w:tc>
      </w:tr>
      <w:tr w:rsidR="00C37F5A" w14:paraId="52819C42" w14:textId="77777777" w:rsidTr="004C5E6A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5DC79CEA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DDBB33E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215" w:type="dxa"/>
            <w:vAlign w:val="center"/>
          </w:tcPr>
          <w:p w14:paraId="0078437E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0C1F6D1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4C2672B0" w14:textId="74F05CC9" w:rsidR="00C37F5A" w:rsidRDefault="00100A4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X年</w:t>
            </w:r>
          </w:p>
        </w:tc>
        <w:tc>
          <w:tcPr>
            <w:tcW w:w="851" w:type="dxa"/>
            <w:vAlign w:val="center"/>
          </w:tcPr>
          <w:p w14:paraId="7A0AA935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060A418E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1D7F006D" w14:textId="77777777" w:rsidTr="004C5E6A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14:paraId="5154683E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2E2FEB51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6604" w:type="dxa"/>
            <w:gridSpan w:val="6"/>
            <w:vAlign w:val="center"/>
          </w:tcPr>
          <w:p w14:paraId="7F633F44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6D14A67A" w14:textId="77777777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14:paraId="2C401EA7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14:paraId="32E4CA54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0E32D44E" w14:textId="11FC3054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 w:rsidR="00100A41">
              <w:rPr>
                <w:rFonts w:ascii="宋体" w:eastAsia="宋体" w:hAnsi="宋体" w:hint="eastAsia"/>
                <w:sz w:val="24"/>
              </w:rPr>
              <w:t>X</w:t>
            </w:r>
            <w:r w:rsidRPr="00100A41">
              <w:rPr>
                <w:rFonts w:ascii="宋体" w:eastAsia="宋体" w:hAnsi="宋体" w:hint="eastAsia"/>
                <w:sz w:val="24"/>
              </w:rPr>
              <w:t xml:space="preserve"> /</w:t>
            </w:r>
            <w:r w:rsidR="00100A41">
              <w:rPr>
                <w:rFonts w:ascii="宋体" w:eastAsia="宋体" w:hAnsi="宋体"/>
                <w:sz w:val="24"/>
              </w:rPr>
              <w:t>X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4F077B5E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C37F5A" w14:paraId="03A2DAEF" w14:textId="77777777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14:paraId="4C4394A6" w14:textId="77777777" w:rsidR="00C37F5A" w:rsidRDefault="00C37F5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57AA87BC" w14:textId="53983E83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 w:rsidRPr="00100A41">
              <w:rPr>
                <w:rFonts w:ascii="宋体" w:eastAsia="宋体" w:hAnsi="宋体" w:hint="eastAsia"/>
                <w:sz w:val="24"/>
              </w:rPr>
              <w:t>必修课</w:t>
            </w:r>
            <w:r w:rsidR="00100A41" w:rsidRPr="00100A41">
              <w:rPr>
                <w:rFonts w:ascii="宋体" w:eastAsia="宋体" w:hAnsi="宋体" w:hint="eastAsia"/>
                <w:sz w:val="24"/>
              </w:rPr>
              <w:t>X</w:t>
            </w:r>
            <w:r w:rsidRPr="00100A41">
              <w:rPr>
                <w:rFonts w:ascii="宋体" w:eastAsia="宋体" w:hAnsi="宋体" w:hint="eastAsia"/>
                <w:sz w:val="24"/>
              </w:rPr>
              <w:t>门，其中及格以上</w:t>
            </w:r>
            <w:r w:rsidR="00100A41" w:rsidRPr="00100A41">
              <w:rPr>
                <w:rFonts w:ascii="宋体" w:eastAsia="宋体" w:hAnsi="宋体" w:hint="eastAsia"/>
                <w:sz w:val="24"/>
              </w:rPr>
              <w:t>X</w:t>
            </w:r>
            <w:r w:rsidRPr="00100A41">
              <w:rPr>
                <w:rFonts w:ascii="宋体" w:eastAsia="宋体" w:hAnsi="宋体" w:hint="eastAsia"/>
                <w:sz w:val="24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4426128F" w14:textId="510669D3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 w:rsidRPr="00100A41">
              <w:rPr>
                <w:rFonts w:ascii="宋体" w:eastAsia="宋体" w:hAnsi="宋体" w:hint="eastAsia"/>
                <w:sz w:val="24"/>
              </w:rPr>
              <w:t>如是，排名：</w:t>
            </w:r>
            <w:r w:rsidR="00100A41" w:rsidRPr="00100A41">
              <w:rPr>
                <w:rFonts w:ascii="宋体" w:eastAsia="宋体" w:hAnsi="宋体" w:hint="eastAsia"/>
                <w:sz w:val="24"/>
              </w:rPr>
              <w:t>X</w:t>
            </w:r>
            <w:r w:rsidRPr="00100A41">
              <w:rPr>
                <w:rFonts w:ascii="宋体" w:eastAsia="宋体" w:hAnsi="宋体" w:hint="eastAsia"/>
                <w:sz w:val="24"/>
              </w:rPr>
              <w:t xml:space="preserve"> /</w:t>
            </w:r>
            <w:r w:rsidR="00100A41" w:rsidRPr="00100A41">
              <w:rPr>
                <w:rFonts w:ascii="宋体" w:eastAsia="宋体" w:hAnsi="宋体"/>
                <w:sz w:val="24"/>
              </w:rPr>
              <w:t>X</w:t>
            </w:r>
            <w:r w:rsidRPr="00100A41">
              <w:rPr>
                <w:rFonts w:ascii="宋体" w:eastAsia="宋体" w:hAnsi="宋体" w:hint="eastAsia"/>
                <w:sz w:val="24"/>
              </w:rPr>
              <w:t>（名次/总人数）</w:t>
            </w:r>
          </w:p>
        </w:tc>
      </w:tr>
      <w:tr w:rsidR="00C37F5A" w14:paraId="2F362757" w14:textId="77777777" w:rsidTr="004C5E6A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19B5B448" w14:textId="77777777"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1465" w:type="dxa"/>
            <w:vAlign w:val="center"/>
          </w:tcPr>
          <w:p w14:paraId="6AD1DD22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111" w:type="dxa"/>
            <w:gridSpan w:val="4"/>
            <w:vAlign w:val="center"/>
          </w:tcPr>
          <w:p w14:paraId="101D5D49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51907DC7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C37F5A" w14:paraId="0222DF9F" w14:textId="77777777" w:rsidTr="004C5E6A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4B900B99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019C1FF" w14:textId="5A34B7B3" w:rsidR="00C37F5A" w:rsidRDefault="004C5E6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0XX</w:t>
            </w:r>
            <w:r>
              <w:rPr>
                <w:rFonts w:ascii="宋体" w:eastAsia="宋体" w:hAnsi="宋体" w:hint="eastAsia"/>
                <w:sz w:val="22"/>
              </w:rPr>
              <w:t>年X</w:t>
            </w:r>
            <w:r>
              <w:rPr>
                <w:rFonts w:ascii="宋体" w:eastAsia="宋体" w:hAnsi="宋体"/>
                <w:sz w:val="22"/>
              </w:rPr>
              <w:t>X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</w:p>
        </w:tc>
        <w:tc>
          <w:tcPr>
            <w:tcW w:w="4111" w:type="dxa"/>
            <w:gridSpan w:val="4"/>
            <w:vAlign w:val="center"/>
          </w:tcPr>
          <w:p w14:paraId="2734568A" w14:textId="49877600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1DE8AC33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595474DC" w14:textId="77777777" w:rsidTr="004C5E6A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0EE987FE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012DBB7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E83CE0D" w14:textId="7001970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184A902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1C40649E" w14:textId="77777777" w:rsidTr="004C5E6A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1814128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517E550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10C51C36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74D7F78A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4C2EFE4C" w14:textId="77777777" w:rsidTr="004C5E6A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6D60C20F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401B049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FD4BDA8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5F7CA767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0C979393" w14:textId="77777777" w:rsidTr="004C5E6A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41DE8852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11207C0C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6438C10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8610208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6975D09B" w14:textId="77777777" w:rsidTr="004C5E6A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2E051764" w14:textId="77777777"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1465" w:type="dxa"/>
            <w:vAlign w:val="center"/>
          </w:tcPr>
          <w:p w14:paraId="145F1885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6604" w:type="dxa"/>
            <w:gridSpan w:val="6"/>
            <w:vAlign w:val="center"/>
          </w:tcPr>
          <w:p w14:paraId="1F3C5AD8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C37F5A" w14:paraId="22BDD2A1" w14:textId="77777777" w:rsidTr="004C5E6A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7D0B6B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CFEF767" w14:textId="6D652436" w:rsidR="00C37F5A" w:rsidRDefault="004C5E6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0XX</w:t>
            </w:r>
            <w:r>
              <w:rPr>
                <w:rFonts w:ascii="宋体" w:eastAsia="宋体" w:hAnsi="宋体" w:hint="eastAsia"/>
                <w:sz w:val="22"/>
              </w:rPr>
              <w:t>年X</w:t>
            </w:r>
            <w:r>
              <w:rPr>
                <w:rFonts w:ascii="宋体" w:eastAsia="宋体" w:hAnsi="宋体"/>
                <w:sz w:val="22"/>
              </w:rPr>
              <w:t>X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</w:p>
        </w:tc>
        <w:tc>
          <w:tcPr>
            <w:tcW w:w="6604" w:type="dxa"/>
            <w:gridSpan w:val="6"/>
            <w:vAlign w:val="center"/>
          </w:tcPr>
          <w:p w14:paraId="6C661198" w14:textId="1C8ABBAC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20E4E374" w14:textId="77777777" w:rsidTr="004C5E6A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7463F3B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0CF4A4FC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6604" w:type="dxa"/>
            <w:gridSpan w:val="6"/>
            <w:vAlign w:val="center"/>
          </w:tcPr>
          <w:p w14:paraId="206A1644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2F9FC587" w14:textId="77777777" w:rsidTr="004C5E6A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07F6AE30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1D852122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6604" w:type="dxa"/>
            <w:gridSpan w:val="6"/>
            <w:vAlign w:val="center"/>
          </w:tcPr>
          <w:p w14:paraId="1754E9F3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0EFD15EC" w14:textId="77777777" w:rsidTr="004C5E6A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1F699301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039415D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  <w:tc>
          <w:tcPr>
            <w:tcW w:w="6604" w:type="dxa"/>
            <w:gridSpan w:val="6"/>
            <w:vAlign w:val="center"/>
          </w:tcPr>
          <w:p w14:paraId="1F8D68E0" w14:textId="77777777" w:rsidR="00C37F5A" w:rsidRDefault="00C37F5A" w:rsidP="004C5E6A">
            <w:pPr>
              <w:spacing w:before="72" w:afterLines="50" w:after="156"/>
              <w:rPr>
                <w:rFonts w:ascii="宋体" w:eastAsia="宋体" w:hAnsi="宋体"/>
                <w:sz w:val="22"/>
              </w:rPr>
            </w:pPr>
          </w:p>
        </w:tc>
      </w:tr>
      <w:tr w:rsidR="00C37F5A" w14:paraId="5181EC66" w14:textId="77777777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14:paraId="1E3EA939" w14:textId="77777777" w:rsidR="00C37F5A" w:rsidRDefault="002E11B5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14:paraId="64EEA2CE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001018D1" w14:textId="35188A83" w:rsidR="004C5E6A" w:rsidRDefault="004C5E6A" w:rsidP="004C5E6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75D4E53" w14:textId="77777777" w:rsidR="00C37F5A" w:rsidRDefault="00C37F5A" w:rsidP="004C5E6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1929281" w14:textId="77777777" w:rsidR="00C37F5A" w:rsidRDefault="00C37F5A" w:rsidP="004C5E6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4F0B3C39" w14:textId="77777777" w:rsidR="00C37F5A" w:rsidRDefault="00C37F5A" w:rsidP="004C5E6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7D123CFB" w14:textId="77777777" w:rsidR="00C37F5A" w:rsidRDefault="00C37F5A" w:rsidP="004C5E6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FBA6710" w14:textId="77777777" w:rsidR="00C37F5A" w:rsidRDefault="00C37F5A" w:rsidP="004C5E6A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D10B0A5" w14:textId="77777777"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14:paraId="34558FFF" w14:textId="77777777"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 w14:paraId="6A92BA98" w14:textId="77777777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8D4" w14:textId="77777777" w:rsidR="00C37F5A" w:rsidRDefault="002E11B5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357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E2C1E89" w14:textId="77777777"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14:paraId="1D9C2C0A" w14:textId="77777777" w:rsidR="00C37F5A" w:rsidRDefault="002E11B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14:paraId="0B522CF0" w14:textId="77777777"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 w14:paraId="0FDF1C25" w14:textId="77777777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708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0804F145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40A8A2DB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207C8DA4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D80" w14:textId="06C074D5" w:rsidR="00C37F5A" w:rsidRDefault="002E11B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4C6DD6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14:paraId="2D7117EF" w14:textId="77777777" w:rsidR="00C37F5A" w:rsidRDefault="002E11B5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14:paraId="66AFFCE5" w14:textId="77777777"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14:paraId="0885CB91" w14:textId="77777777"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14:paraId="7D478032" w14:textId="77777777" w:rsidR="00C37F5A" w:rsidRDefault="00C37F5A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C37F5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025E" w14:textId="77777777" w:rsidR="00A40B56" w:rsidRDefault="00A40B56" w:rsidP="002047E5">
      <w:r>
        <w:separator/>
      </w:r>
    </w:p>
  </w:endnote>
  <w:endnote w:type="continuationSeparator" w:id="0">
    <w:p w14:paraId="51654B0F" w14:textId="77777777" w:rsidR="00A40B56" w:rsidRDefault="00A40B56" w:rsidP="002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2B39" w14:textId="77777777" w:rsidR="00A40B56" w:rsidRDefault="00A40B56" w:rsidP="002047E5">
      <w:r>
        <w:separator/>
      </w:r>
    </w:p>
  </w:footnote>
  <w:footnote w:type="continuationSeparator" w:id="0">
    <w:p w14:paraId="1A3A94BC" w14:textId="77777777" w:rsidR="00A40B56" w:rsidRDefault="00A40B56" w:rsidP="0020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5A39"/>
    <w:rsid w:val="00057F8C"/>
    <w:rsid w:val="000821A4"/>
    <w:rsid w:val="00100A41"/>
    <w:rsid w:val="0018093B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035FE"/>
    <w:rsid w:val="004515FD"/>
    <w:rsid w:val="004A5F65"/>
    <w:rsid w:val="004C5E6A"/>
    <w:rsid w:val="004C6DD6"/>
    <w:rsid w:val="004E0F98"/>
    <w:rsid w:val="005E6AF8"/>
    <w:rsid w:val="006530C5"/>
    <w:rsid w:val="0069697D"/>
    <w:rsid w:val="006C3C78"/>
    <w:rsid w:val="00713C21"/>
    <w:rsid w:val="00792498"/>
    <w:rsid w:val="00795D84"/>
    <w:rsid w:val="00841FE9"/>
    <w:rsid w:val="0088211D"/>
    <w:rsid w:val="00897D9A"/>
    <w:rsid w:val="008E59ED"/>
    <w:rsid w:val="008F08BE"/>
    <w:rsid w:val="00A40B56"/>
    <w:rsid w:val="00A70F10"/>
    <w:rsid w:val="00AB3F17"/>
    <w:rsid w:val="00AD7370"/>
    <w:rsid w:val="00BD7AC8"/>
    <w:rsid w:val="00C37F5A"/>
    <w:rsid w:val="00C46324"/>
    <w:rsid w:val="00C6073F"/>
    <w:rsid w:val="00D12B50"/>
    <w:rsid w:val="00DA04E1"/>
    <w:rsid w:val="00DB529D"/>
    <w:rsid w:val="00DC21CF"/>
    <w:rsid w:val="00E4218E"/>
    <w:rsid w:val="00E454D0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9AEBD"/>
  <w15:docId w15:val="{9147E722-2FDC-4118-AF42-25471AF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2047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D0E2-85C3-4481-BA20-AF391E83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爽健 田</cp:lastModifiedBy>
  <cp:revision>9</cp:revision>
  <cp:lastPrinted>2023-09-04T08:58:00Z</cp:lastPrinted>
  <dcterms:created xsi:type="dcterms:W3CDTF">2024-09-26T02:48:00Z</dcterms:created>
  <dcterms:modified xsi:type="dcterms:W3CDTF">2025-10-16T07:45:00Z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FB40E479A1B4455296A01B425BE0F2DA</vt:lpwstr>
  </property>
</Properties>
</file>